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10" w:rsidRPr="00E62F10" w:rsidRDefault="00E62F10" w:rsidP="00E62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F10">
        <w:rPr>
          <w:rFonts w:ascii="Times New Roman" w:hAnsi="Times New Roman" w:cs="Times New Roman"/>
          <w:sz w:val="28"/>
          <w:szCs w:val="28"/>
        </w:rPr>
        <w:t>Комиссия</w:t>
      </w:r>
    </w:p>
    <w:p w:rsidR="00E62F10" w:rsidRDefault="00E62F10" w:rsidP="00E62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2F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проведению аттестации</w:t>
      </w:r>
      <w:r w:rsidRPr="00E62F10">
        <w:rPr>
          <w:rFonts w:ascii="Times New Roman" w:hAnsi="Times New Roman" w:cs="Times New Roman"/>
          <w:sz w:val="28"/>
          <w:szCs w:val="28"/>
        </w:rPr>
        <w:t xml:space="preserve">, приёму квалификационных экзаменов государственных гражданских служащих </w:t>
      </w:r>
    </w:p>
    <w:p w:rsidR="00E62F10" w:rsidRDefault="00E62F10" w:rsidP="00E62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F10">
        <w:rPr>
          <w:rFonts w:ascii="Times New Roman" w:hAnsi="Times New Roman" w:cs="Times New Roman"/>
          <w:sz w:val="28"/>
          <w:szCs w:val="28"/>
        </w:rPr>
        <w:t>Управления Роскомнадзора по Северо-Кавказскому  округу</w:t>
      </w:r>
    </w:p>
    <w:p w:rsidR="00E62F10" w:rsidRDefault="00E62F10" w:rsidP="00E62F1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62F10" w:rsidTr="008B1017">
        <w:tc>
          <w:tcPr>
            <w:tcW w:w="3190" w:type="dxa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комиссии</w:t>
            </w:r>
          </w:p>
        </w:tc>
        <w:tc>
          <w:tcPr>
            <w:tcW w:w="3190" w:type="dxa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3191" w:type="dxa"/>
            <w:vAlign w:val="center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Поляничев</w:t>
            </w:r>
            <w:proofErr w:type="spellEnd"/>
          </w:p>
        </w:tc>
      </w:tr>
      <w:tr w:rsidR="00E62F10" w:rsidTr="008B1017">
        <w:tc>
          <w:tcPr>
            <w:tcW w:w="3190" w:type="dxa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190" w:type="dxa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3191" w:type="dxa"/>
            <w:vAlign w:val="center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М.Н. Новиков</w:t>
            </w:r>
          </w:p>
        </w:tc>
      </w:tr>
      <w:tr w:rsidR="00E62F10" w:rsidTr="008B1017">
        <w:tc>
          <w:tcPr>
            <w:tcW w:w="3190" w:type="dxa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F10" w:rsidTr="008B1017">
        <w:tc>
          <w:tcPr>
            <w:tcW w:w="3190" w:type="dxa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комиссии:</w:t>
            </w:r>
          </w:p>
        </w:tc>
        <w:tc>
          <w:tcPr>
            <w:tcW w:w="3190" w:type="dxa"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F10" w:rsidTr="008B1017">
        <w:tc>
          <w:tcPr>
            <w:tcW w:w="3190" w:type="dxa"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hideMark/>
          </w:tcPr>
          <w:p w:rsidR="00E62F10" w:rsidRDefault="007C5115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3191" w:type="dxa"/>
            <w:vAlign w:val="center"/>
            <w:hideMark/>
          </w:tcPr>
          <w:p w:rsidR="00E62F10" w:rsidRDefault="007C5115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А.А. Доронин</w:t>
            </w:r>
          </w:p>
        </w:tc>
      </w:tr>
      <w:tr w:rsidR="00E62F10" w:rsidTr="008B1017">
        <w:tc>
          <w:tcPr>
            <w:tcW w:w="3190" w:type="dxa"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 государственной службы, кадров и правового обеспечения</w:t>
            </w:r>
          </w:p>
        </w:tc>
        <w:tc>
          <w:tcPr>
            <w:tcW w:w="3191" w:type="dxa"/>
            <w:vAlign w:val="center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Т.А.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Тратникова</w:t>
            </w:r>
            <w:proofErr w:type="spellEnd"/>
          </w:p>
        </w:tc>
      </w:tr>
      <w:tr w:rsidR="00E62F10" w:rsidTr="008B1017">
        <w:tc>
          <w:tcPr>
            <w:tcW w:w="3190" w:type="dxa"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 подразделения, в котором гражданский служащий подлежит аттестации</w:t>
            </w:r>
          </w:p>
        </w:tc>
        <w:tc>
          <w:tcPr>
            <w:tcW w:w="3191" w:type="dxa"/>
            <w:vAlign w:val="center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F10" w:rsidTr="008B1017">
        <w:tc>
          <w:tcPr>
            <w:tcW w:w="3190" w:type="dxa"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Секретарь</w:t>
            </w:r>
          </w:p>
        </w:tc>
        <w:tc>
          <w:tcPr>
            <w:tcW w:w="3190" w:type="dxa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Специалист-эксперт отдела государственной службы, кадров и правового обеспечения</w:t>
            </w:r>
          </w:p>
        </w:tc>
        <w:tc>
          <w:tcPr>
            <w:tcW w:w="3191" w:type="dxa"/>
            <w:vAlign w:val="center"/>
            <w:hideMark/>
          </w:tcPr>
          <w:p w:rsidR="00E62F10" w:rsidRDefault="00974EDA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К.О. Шаяхметова</w:t>
            </w:r>
          </w:p>
        </w:tc>
      </w:tr>
      <w:tr w:rsidR="00E62F10" w:rsidTr="008B1017">
        <w:tc>
          <w:tcPr>
            <w:tcW w:w="3190" w:type="dxa"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Независимый эксперт </w:t>
            </w:r>
          </w:p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Представитель научной, образовательной или другой организации, приглашенный в качестве независимого эксперта - специалиста по вопросам, связанным с гражданской службой.</w:t>
            </w:r>
          </w:p>
        </w:tc>
        <w:tc>
          <w:tcPr>
            <w:tcW w:w="3191" w:type="dxa"/>
            <w:vAlign w:val="center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</w:tr>
      <w:tr w:rsidR="00E62F10" w:rsidTr="008B1017">
        <w:tc>
          <w:tcPr>
            <w:tcW w:w="3190" w:type="dxa"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Независимый эксперт</w:t>
            </w:r>
          </w:p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Представитель научной, образовательной или другой организации, приглашенный в качестве независимого эксперта - специалиста по вопросам, связанным с гражданской службой.</w:t>
            </w:r>
          </w:p>
        </w:tc>
        <w:tc>
          <w:tcPr>
            <w:tcW w:w="3191" w:type="dxa"/>
            <w:vAlign w:val="center"/>
            <w:hideMark/>
          </w:tcPr>
          <w:p w:rsidR="00E62F10" w:rsidRDefault="00E62F10" w:rsidP="008B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</w:tr>
    </w:tbl>
    <w:p w:rsidR="00E62F10" w:rsidRPr="00E62F10" w:rsidRDefault="00E62F10" w:rsidP="00E62F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2F10" w:rsidRPr="00E62F10" w:rsidSect="0090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01013"/>
    <w:rsid w:val="003F402F"/>
    <w:rsid w:val="007C5115"/>
    <w:rsid w:val="00827BAA"/>
    <w:rsid w:val="00907F89"/>
    <w:rsid w:val="00974EDA"/>
    <w:rsid w:val="00B704DB"/>
    <w:rsid w:val="00DF3E18"/>
    <w:rsid w:val="00E01013"/>
    <w:rsid w:val="00E62F10"/>
    <w:rsid w:val="00F05FB4"/>
    <w:rsid w:val="00F5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901</Characters>
  <Application>Microsoft Office Word</Application>
  <DocSecurity>0</DocSecurity>
  <Lines>7</Lines>
  <Paragraphs>2</Paragraphs>
  <ScaleCrop>false</ScaleCrop>
  <Company>Управление Роскомнадзора по Ставропольскому краю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tratnikova</dc:creator>
  <cp:keywords/>
  <dc:description/>
  <cp:lastModifiedBy>tratnikova</cp:lastModifiedBy>
  <cp:revision>7</cp:revision>
  <dcterms:created xsi:type="dcterms:W3CDTF">2015-07-22T11:12:00Z</dcterms:created>
  <dcterms:modified xsi:type="dcterms:W3CDTF">2017-01-23T13:44:00Z</dcterms:modified>
</cp:coreProperties>
</file>