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E" w:rsidRDefault="00A9633E" w:rsidP="00A963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</w:t>
      </w:r>
    </w:p>
    <w:p w:rsidR="00A9633E" w:rsidRDefault="00A9633E" w:rsidP="00A963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семинаре 27 июня 2018 года</w:t>
      </w:r>
    </w:p>
    <w:p w:rsidR="00303A8D" w:rsidRDefault="00303A8D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вещательной организации: </w:t>
      </w:r>
      <w:r w:rsidR="00A963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3A8D" w:rsidRDefault="00A9633E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3A8D" w:rsidRDefault="00303A8D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 должность представителя (ей):</w:t>
      </w:r>
    </w:p>
    <w:p w:rsidR="00303A8D" w:rsidRDefault="00A9633E" w:rsidP="00303A8D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03A8D">
        <w:rPr>
          <w:rFonts w:ascii="Times New Roman" w:hAnsi="Times New Roman"/>
          <w:sz w:val="24"/>
          <w:szCs w:val="24"/>
        </w:rPr>
        <w:t>Контакты представителя (ей):</w:t>
      </w:r>
    </w:p>
    <w:p w:rsidR="00303A8D" w:rsidRDefault="00303A8D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телефона:</w:t>
      </w:r>
    </w:p>
    <w:p w:rsidR="002C4B83" w:rsidRDefault="00A9633E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3A8D" w:rsidRDefault="00303A8D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A9633E" w:rsidRDefault="00A9633E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633E" w:rsidRDefault="00A9633E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303A8D" w:rsidRDefault="00303A8D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Интересующие вопросы:</w:t>
      </w:r>
    </w:p>
    <w:p w:rsidR="00A9633E" w:rsidRDefault="00303A8D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9633E">
        <w:rPr>
          <w:rFonts w:ascii="Times New Roman" w:hAnsi="Times New Roman"/>
          <w:sz w:val="24"/>
          <w:szCs w:val="24"/>
        </w:rPr>
        <w:t>Дата заполнения и отправки</w:t>
      </w:r>
    </w:p>
    <w:p w:rsidR="00A9633E" w:rsidRDefault="00A9633E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633E" w:rsidRDefault="00A9633E" w:rsidP="00A9633E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A9633E" w:rsidRDefault="00A9633E" w:rsidP="00A9633E">
      <w:pPr>
        <w:pStyle w:val="a7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A9633E" w:rsidRDefault="00A9633E" w:rsidP="00A9633E">
      <w:pPr>
        <w:rPr>
          <w:rFonts w:ascii="Times New Roman" w:hAnsi="Times New Roman"/>
          <w:b/>
          <w:sz w:val="24"/>
          <w:szCs w:val="24"/>
        </w:rPr>
      </w:pPr>
    </w:p>
    <w:p w:rsidR="00A9633E" w:rsidRPr="00DE0B2D" w:rsidRDefault="00A9633E" w:rsidP="00A9633E">
      <w:pPr>
        <w:rPr>
          <w:b/>
          <w:sz w:val="24"/>
          <w:szCs w:val="24"/>
        </w:rPr>
      </w:pPr>
    </w:p>
    <w:p w:rsidR="00A9633E" w:rsidRDefault="00A9633E"/>
    <w:sectPr w:rsidR="00A9633E" w:rsidSect="001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06"/>
    <w:rsid w:val="00101042"/>
    <w:rsid w:val="002C4B83"/>
    <w:rsid w:val="00303A8D"/>
    <w:rsid w:val="00357E75"/>
    <w:rsid w:val="003645D0"/>
    <w:rsid w:val="003D3006"/>
    <w:rsid w:val="00614BEC"/>
    <w:rsid w:val="007F5C1A"/>
    <w:rsid w:val="00A9633E"/>
    <w:rsid w:val="00AE79A2"/>
    <w:rsid w:val="00F50336"/>
    <w:rsid w:val="00FB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BEC"/>
    <w:rPr>
      <w:b/>
      <w:bCs/>
    </w:rPr>
  </w:style>
  <w:style w:type="character" w:styleId="a5">
    <w:name w:val="Hyperlink"/>
    <w:basedOn w:val="a0"/>
    <w:uiPriority w:val="99"/>
    <w:semiHidden/>
    <w:unhideWhenUsed/>
    <w:rsid w:val="00614B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633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963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prisajnuk</dc:creator>
  <cp:lastModifiedBy>leontev</cp:lastModifiedBy>
  <cp:revision>2</cp:revision>
  <dcterms:created xsi:type="dcterms:W3CDTF">2018-06-06T13:28:00Z</dcterms:created>
  <dcterms:modified xsi:type="dcterms:W3CDTF">2018-06-06T13:28:00Z</dcterms:modified>
</cp:coreProperties>
</file>