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 xml:space="preserve">Отчет об исполнении федерального бюджета за </w:t>
      </w:r>
      <w:r w:rsidR="00267061" w:rsidRPr="00A86F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6FFF">
        <w:rPr>
          <w:rFonts w:ascii="Times New Roman" w:hAnsi="Times New Roman" w:cs="Times New Roman"/>
          <w:b/>
          <w:sz w:val="18"/>
          <w:szCs w:val="18"/>
        </w:rPr>
        <w:t>201</w:t>
      </w:r>
      <w:r w:rsidR="005417C0" w:rsidRPr="00A86FFF">
        <w:rPr>
          <w:rFonts w:ascii="Times New Roman" w:hAnsi="Times New Roman" w:cs="Times New Roman"/>
          <w:b/>
          <w:sz w:val="18"/>
          <w:szCs w:val="18"/>
        </w:rPr>
        <w:t>2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1E398F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48022B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34 449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51289D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34 347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6B" w:rsidRPr="002E296B" w:rsidRDefault="00DA0C86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425FF4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E398F"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48022B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34 449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51289D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34 347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51289D" w:rsidRDefault="00DA0C86" w:rsidP="0078266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</w:t>
            </w:r>
            <w:r w:rsidR="00425FF4"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17 794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17 692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DA0C86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="005417C0"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13 143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DA0C86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13 143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3  962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7037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78266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DA0C86" w:rsidRDefault="00DA0C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C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DA0C86" w:rsidRDefault="00DA0C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C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13 312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7037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13 312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FD79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5 040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5 040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3 659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3 659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1 918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1 918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0C86" w:rsidRPr="00A86FFF" w:rsidTr="006F3365">
        <w:trPr>
          <w:trHeight w:val="77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096 0401 0010800 244 226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70371D" w:rsidRDefault="00DA0C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096 0401 0010800    0   900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096 0705 4280100 244 226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096 0705 4280100  244 226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34 449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34 347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52E95"/>
    <w:rsid w:val="000A372A"/>
    <w:rsid w:val="000C1086"/>
    <w:rsid w:val="00100229"/>
    <w:rsid w:val="00111E45"/>
    <w:rsid w:val="00161F16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04A38"/>
    <w:rsid w:val="00425FF4"/>
    <w:rsid w:val="0048022B"/>
    <w:rsid w:val="004E027A"/>
    <w:rsid w:val="004E6076"/>
    <w:rsid w:val="0051289D"/>
    <w:rsid w:val="005417C0"/>
    <w:rsid w:val="00592F4E"/>
    <w:rsid w:val="005C5F11"/>
    <w:rsid w:val="006F3365"/>
    <w:rsid w:val="0070371D"/>
    <w:rsid w:val="00781450"/>
    <w:rsid w:val="00782662"/>
    <w:rsid w:val="00831F56"/>
    <w:rsid w:val="0092321C"/>
    <w:rsid w:val="009728CF"/>
    <w:rsid w:val="009732E5"/>
    <w:rsid w:val="00982977"/>
    <w:rsid w:val="009B526B"/>
    <w:rsid w:val="00A86FFF"/>
    <w:rsid w:val="00A92E13"/>
    <w:rsid w:val="00D92CB2"/>
    <w:rsid w:val="00DA0C86"/>
    <w:rsid w:val="00DF476C"/>
    <w:rsid w:val="00E70078"/>
    <w:rsid w:val="00E75E1D"/>
    <w:rsid w:val="00E928E1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17</cp:revision>
  <cp:lastPrinted>2013-01-11T10:10:00Z</cp:lastPrinted>
  <dcterms:created xsi:type="dcterms:W3CDTF">2010-07-07T12:01:00Z</dcterms:created>
  <dcterms:modified xsi:type="dcterms:W3CDTF">2013-01-11T10:12:00Z</dcterms:modified>
</cp:coreProperties>
</file>