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F" w:rsidRPr="00A86FFF" w:rsidRDefault="001E398F" w:rsidP="001E39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FFF">
        <w:rPr>
          <w:rFonts w:ascii="Times New Roman" w:hAnsi="Times New Roman" w:cs="Times New Roman"/>
          <w:b/>
          <w:sz w:val="18"/>
          <w:szCs w:val="18"/>
        </w:rPr>
        <w:t xml:space="preserve">Отчет об исполнении федерального бюджета за </w:t>
      </w:r>
      <w:r w:rsidR="001C4BEB">
        <w:rPr>
          <w:rFonts w:ascii="Times New Roman" w:hAnsi="Times New Roman" w:cs="Times New Roman"/>
          <w:b/>
          <w:sz w:val="18"/>
          <w:szCs w:val="18"/>
        </w:rPr>
        <w:t>2</w:t>
      </w:r>
      <w:r w:rsidR="00AD5048">
        <w:rPr>
          <w:rFonts w:ascii="Times New Roman" w:hAnsi="Times New Roman" w:cs="Times New Roman"/>
          <w:b/>
          <w:sz w:val="18"/>
          <w:szCs w:val="18"/>
        </w:rPr>
        <w:t xml:space="preserve"> квартал </w:t>
      </w:r>
      <w:r w:rsidR="00267061" w:rsidRPr="00A86FF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86FFF">
        <w:rPr>
          <w:rFonts w:ascii="Times New Roman" w:hAnsi="Times New Roman" w:cs="Times New Roman"/>
          <w:b/>
          <w:sz w:val="18"/>
          <w:szCs w:val="18"/>
        </w:rPr>
        <w:t>201</w:t>
      </w:r>
      <w:r w:rsidR="00AD5048">
        <w:rPr>
          <w:rFonts w:ascii="Times New Roman" w:hAnsi="Times New Roman" w:cs="Times New Roman"/>
          <w:b/>
          <w:sz w:val="18"/>
          <w:szCs w:val="18"/>
        </w:rPr>
        <w:t>3</w:t>
      </w:r>
      <w:r w:rsidRPr="00A86FFF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Style w:val="a3"/>
        <w:tblW w:w="14839" w:type="dxa"/>
        <w:jc w:val="center"/>
        <w:tblLook w:val="04A0"/>
      </w:tblPr>
      <w:tblGrid>
        <w:gridCol w:w="5550"/>
        <w:gridCol w:w="3375"/>
        <w:gridCol w:w="2006"/>
        <w:gridCol w:w="1775"/>
        <w:gridCol w:w="2133"/>
      </w:tblGrid>
      <w:tr w:rsidR="001E398F" w:rsidRPr="00A86FFF" w:rsidTr="005C093A">
        <w:trPr>
          <w:trHeight w:val="786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1E398F" w:rsidRPr="00A86FFF" w:rsidTr="006F3365">
        <w:trPr>
          <w:trHeight w:val="7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1E398F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48022B" w:rsidRDefault="007C1BC9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34 346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51289D" w:rsidRDefault="007C1BC9" w:rsidP="007C1BC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A821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6B" w:rsidRPr="002E296B" w:rsidRDefault="00A821FC" w:rsidP="002E29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18 578</w:t>
            </w:r>
          </w:p>
        </w:tc>
      </w:tr>
      <w:tr w:rsidR="001E398F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425FF4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E398F"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 том числе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1FC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FC" w:rsidRPr="00A86FFF" w:rsidRDefault="00A821FC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FC" w:rsidRPr="00A86FFF" w:rsidRDefault="00A821FC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FC" w:rsidRPr="0048022B" w:rsidRDefault="00A821FC" w:rsidP="008214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34 346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FC" w:rsidRPr="0051289D" w:rsidRDefault="00A821FC" w:rsidP="008214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FC" w:rsidRPr="002E296B" w:rsidRDefault="00A821FC" w:rsidP="008214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18 578</w:t>
            </w:r>
          </w:p>
        </w:tc>
      </w:tr>
      <w:tr w:rsidR="004E027A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ТЕРРИТОРИАЛЬНЫЕ ОРГАНЫ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096 0401 0011500</w:t>
            </w:r>
            <w:r w:rsidR="00425FF4"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121 200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A821FC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19 117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A821FC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9 038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A821FC" w:rsidP="00831F5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10 079</w:t>
            </w:r>
          </w:p>
        </w:tc>
      </w:tr>
      <w:tr w:rsidR="004E027A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="005417C0"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14 053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A821FC" w:rsidP="007037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6 668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A821FC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7 385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A86F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4 162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A86F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1 810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2 352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982977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</w:tr>
      <w:tr w:rsidR="00982977" w:rsidRPr="00A86FFF" w:rsidTr="00852866">
        <w:trPr>
          <w:trHeight w:val="24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5C09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</w:tr>
      <w:tr w:rsidR="00852866" w:rsidRPr="00A86FFF" w:rsidTr="00852866">
        <w:trPr>
          <w:trHeight w:val="131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66" w:rsidRPr="00A86FFF" w:rsidRDefault="0085286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66" w:rsidRPr="00A86FFF" w:rsidRDefault="0085286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66" w:rsidRDefault="00A821FC" w:rsidP="005C09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66" w:rsidRDefault="00A821FC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66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70371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4 350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78266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1 441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2 909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1 122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7037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1 072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DA0C86" w:rsidRDefault="00A821FC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DA0C86" w:rsidRDefault="00A821FC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096 0401 0011500 243 225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096 0401 0011500 243 226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10 870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A4B" w:rsidRPr="00A86FFF" w:rsidRDefault="00A821FC" w:rsidP="0070371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5 289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5 581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7037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831F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831F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FD79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096 0401 0011500 244 224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1 179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2 423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1 098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1 325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951E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3 360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1 426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1 934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1 370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A821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1 159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26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1 270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096 0401 0011500 851 290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5128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09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404A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096 0401 0011500 852 290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09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A821FC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096 0401 0011500    0   900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A0C86" w:rsidRPr="00A86FFF" w:rsidTr="006F3365">
        <w:trPr>
          <w:trHeight w:val="77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096 0401 0010800 244 226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70371D" w:rsidRDefault="00002A4B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096 0401 0010800    0   900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26706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096 0705 4280100 244 226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26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A0C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DA0C86" w:rsidP="006F3365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096 0705 4280100  244 226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5C093A" w:rsidP="0026706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86" w:rsidRPr="00A86FFF" w:rsidRDefault="00002A4B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821FC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FC" w:rsidRPr="00A86FFF" w:rsidRDefault="00A821FC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FC" w:rsidRPr="00A86FFF" w:rsidRDefault="00A821FC" w:rsidP="005C5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000 0000 0000000 000 900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FC" w:rsidRPr="0048022B" w:rsidRDefault="00A821FC" w:rsidP="008214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34 346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FC" w:rsidRPr="0051289D" w:rsidRDefault="00A821FC" w:rsidP="008214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1FC" w:rsidRPr="002E296B" w:rsidRDefault="00A821FC" w:rsidP="008214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18 578</w:t>
            </w:r>
          </w:p>
        </w:tc>
      </w:tr>
    </w:tbl>
    <w:p w:rsidR="001E398F" w:rsidRPr="00A86FFF" w:rsidRDefault="001E398F" w:rsidP="001E398F">
      <w:pPr>
        <w:rPr>
          <w:sz w:val="18"/>
          <w:szCs w:val="18"/>
        </w:rPr>
      </w:pPr>
    </w:p>
    <w:p w:rsidR="00D92CB2" w:rsidRPr="00A86FFF" w:rsidRDefault="00D92CB2">
      <w:pPr>
        <w:rPr>
          <w:sz w:val="18"/>
          <w:szCs w:val="18"/>
        </w:rPr>
      </w:pPr>
    </w:p>
    <w:sectPr w:rsidR="00D92CB2" w:rsidRPr="00A86FFF" w:rsidSect="00D66958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398F"/>
    <w:rsid w:val="00002A4B"/>
    <w:rsid w:val="00017CF3"/>
    <w:rsid w:val="00052E95"/>
    <w:rsid w:val="000A372A"/>
    <w:rsid w:val="000B4FD1"/>
    <w:rsid w:val="000C1086"/>
    <w:rsid w:val="00100229"/>
    <w:rsid w:val="00111E45"/>
    <w:rsid w:val="00161F16"/>
    <w:rsid w:val="001C4BEB"/>
    <w:rsid w:val="001E398F"/>
    <w:rsid w:val="0022442F"/>
    <w:rsid w:val="00267061"/>
    <w:rsid w:val="0027493F"/>
    <w:rsid w:val="002B4BB9"/>
    <w:rsid w:val="002B7DDD"/>
    <w:rsid w:val="002E296B"/>
    <w:rsid w:val="0031154C"/>
    <w:rsid w:val="003E4A69"/>
    <w:rsid w:val="00404A38"/>
    <w:rsid w:val="00425FF4"/>
    <w:rsid w:val="0048022B"/>
    <w:rsid w:val="004E027A"/>
    <w:rsid w:val="004E6076"/>
    <w:rsid w:val="0051289D"/>
    <w:rsid w:val="005417C0"/>
    <w:rsid w:val="00592F4E"/>
    <w:rsid w:val="005C093A"/>
    <w:rsid w:val="005C5F11"/>
    <w:rsid w:val="006F3365"/>
    <w:rsid w:val="0070371D"/>
    <w:rsid w:val="00781450"/>
    <w:rsid w:val="00782662"/>
    <w:rsid w:val="007C1BC9"/>
    <w:rsid w:val="00831F56"/>
    <w:rsid w:val="00834523"/>
    <w:rsid w:val="00852866"/>
    <w:rsid w:val="0092321C"/>
    <w:rsid w:val="009728CF"/>
    <w:rsid w:val="009732E5"/>
    <w:rsid w:val="00982977"/>
    <w:rsid w:val="009B526B"/>
    <w:rsid w:val="00A821FC"/>
    <w:rsid w:val="00A86FFF"/>
    <w:rsid w:val="00A92E13"/>
    <w:rsid w:val="00AD5048"/>
    <w:rsid w:val="00C9646E"/>
    <w:rsid w:val="00D92CB2"/>
    <w:rsid w:val="00DA0C86"/>
    <w:rsid w:val="00DF476C"/>
    <w:rsid w:val="00E70078"/>
    <w:rsid w:val="00E75E1D"/>
    <w:rsid w:val="00E928E1"/>
    <w:rsid w:val="00F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СК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</dc:creator>
  <cp:keywords/>
  <dc:description/>
  <cp:lastModifiedBy>Moiseeva</cp:lastModifiedBy>
  <cp:revision>22</cp:revision>
  <cp:lastPrinted>2013-07-03T14:03:00Z</cp:lastPrinted>
  <dcterms:created xsi:type="dcterms:W3CDTF">2010-07-07T12:01:00Z</dcterms:created>
  <dcterms:modified xsi:type="dcterms:W3CDTF">2013-07-03T14:04:00Z</dcterms:modified>
</cp:coreProperties>
</file>