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91" w:rsidRPr="009B3279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00491" w:rsidRPr="009B3279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9B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(внесении изменений в запись о регистрации средства массовой информации)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9B3279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9B3279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9B3279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9B3279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 xml:space="preserve">1. Учредитель (соучредители) средства массовой информации (СМИ) 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физических лиц указать  фамилию, имя, отчество (при наличии), дату рождения, 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почты,</w:t>
      </w:r>
      <w:r w:rsidRPr="009B32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</w:t>
      </w:r>
      <w:proofErr w:type="gramEnd"/>
    </w:p>
    <w:p w:rsidR="00ED6669" w:rsidRPr="009B3279" w:rsidRDefault="00ED6669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6669" w:rsidRPr="00976718" w:rsidRDefault="00ED6669" w:rsidP="00976718">
      <w:pPr>
        <w:rPr>
          <w:rFonts w:ascii="Times New Roman" w:hAnsi="Times New Roman" w:cs="Times New Roman"/>
          <w:u w:val="single"/>
        </w:rPr>
      </w:pPr>
      <w:r w:rsidRPr="00976718">
        <w:rPr>
          <w:rFonts w:ascii="Times New Roman" w:hAnsi="Times New Roman" w:cs="Times New Roman"/>
          <w:u w:val="single"/>
        </w:rPr>
        <w:t>ООО «Ромашка», ИНН 123456789123, ОГРН 123456456789123</w:t>
      </w:r>
      <w:r w:rsidR="00D72E29">
        <w:rPr>
          <w:rFonts w:ascii="Times New Roman" w:hAnsi="Times New Roman" w:cs="Times New Roman"/>
          <w:u w:val="single"/>
        </w:rPr>
        <w:t>45, КПП 123456789, адрес: 355020, г. Ставрополь, ул. Мира, д. 100</w:t>
      </w:r>
      <w:r w:rsidRPr="00976718">
        <w:rPr>
          <w:rFonts w:ascii="Times New Roman" w:hAnsi="Times New Roman" w:cs="Times New Roman"/>
          <w:u w:val="single"/>
        </w:rPr>
        <w:t>, тел</w:t>
      </w:r>
      <w:r w:rsidR="00976718">
        <w:rPr>
          <w:rFonts w:ascii="Times New Roman" w:hAnsi="Times New Roman" w:cs="Times New Roman"/>
          <w:u w:val="single"/>
        </w:rPr>
        <w:t>. 8</w:t>
      </w:r>
      <w:r w:rsidR="00D72E29">
        <w:rPr>
          <w:rFonts w:ascii="Times New Roman" w:hAnsi="Times New Roman" w:cs="Times New Roman"/>
          <w:u w:val="single"/>
        </w:rPr>
        <w:t xml:space="preserve"> (8652) 355540</w:t>
      </w:r>
      <w:r w:rsidR="00976718" w:rsidRPr="00976718">
        <w:rPr>
          <w:rFonts w:ascii="Times New Roman" w:hAnsi="Times New Roman" w:cs="Times New Roman"/>
          <w:u w:val="single"/>
        </w:rPr>
        <w:t>_____________</w:t>
      </w:r>
      <w:r w:rsidR="00D72E29">
        <w:rPr>
          <w:rFonts w:ascii="Times New Roman" w:hAnsi="Times New Roman" w:cs="Times New Roman"/>
          <w:u w:val="single"/>
        </w:rPr>
        <w:t>__________________________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 xml:space="preserve">2. Наименование (название) средства массовой информации  </w:t>
      </w:r>
      <w:proofErr w:type="spellStart"/>
      <w:r w:rsidR="00ED6669" w:rsidRPr="009B3279">
        <w:rPr>
          <w:rFonts w:ascii="Times New Roman" w:eastAsia="Times New Roman" w:hAnsi="Times New Roman" w:cs="Times New Roman"/>
          <w:lang w:eastAsia="ru-RU"/>
        </w:rPr>
        <w:t>Romashka</w:t>
      </w:r>
      <w:proofErr w:type="spellEnd"/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B00491" w:rsidRPr="009B3279" w:rsidRDefault="00ED6669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>Перевод: Ромашка</w:t>
      </w: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ED6669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 xml:space="preserve">3. Форма периодического распространения 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(телеканал; радиоканал; телепрограмма, радиопрограмма, </w:t>
      </w:r>
      <w:proofErr w:type="spellStart"/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аудиопрограмма</w:t>
      </w:r>
      <w:proofErr w:type="spellEnd"/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кинохроникальная</w:t>
      </w:r>
      <w:proofErr w:type="spellEnd"/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</w:p>
    <w:p w:rsidR="00ED6669" w:rsidRPr="009B3279" w:rsidRDefault="00ED6669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0491" w:rsidRPr="009B3279" w:rsidRDefault="00D72E29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Периодическое печатное издание журнал</w:t>
      </w: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D6669" w:rsidRPr="009B3279" w:rsidRDefault="00ED6669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D6669" w:rsidRPr="00976718" w:rsidRDefault="00B00491" w:rsidP="00ED666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>4. Адрес редакции, телефон_</w:t>
      </w:r>
      <w:r w:rsidR="00D72E29">
        <w:rPr>
          <w:rFonts w:ascii="Times New Roman" w:eastAsia="Times New Roman" w:hAnsi="Times New Roman" w:cs="Times New Roman"/>
          <w:u w:val="single"/>
          <w:lang w:eastAsia="ru-RU"/>
        </w:rPr>
        <w:t>355020</w:t>
      </w:r>
      <w:r w:rsidR="00ED6669" w:rsidRPr="00976718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D72E29">
        <w:rPr>
          <w:rFonts w:ascii="Times New Roman" w:eastAsia="Times New Roman" w:hAnsi="Times New Roman" w:cs="Times New Roman"/>
          <w:u w:val="single"/>
          <w:lang w:eastAsia="ru-RU"/>
        </w:rPr>
        <w:t xml:space="preserve"> г. Ставрополь, ул. Мира, д. 100</w:t>
      </w:r>
      <w:r w:rsidR="00ED6669" w:rsidRPr="00976718">
        <w:rPr>
          <w:rFonts w:ascii="Times New Roman" w:eastAsia="Times New Roman" w:hAnsi="Times New Roman" w:cs="Times New Roman"/>
          <w:u w:val="single"/>
          <w:lang w:eastAsia="ru-RU"/>
        </w:rPr>
        <w:t xml:space="preserve">, тел </w:t>
      </w:r>
      <w:r w:rsidR="00D72E29">
        <w:rPr>
          <w:rFonts w:ascii="Times New Roman" w:eastAsia="Times New Roman" w:hAnsi="Times New Roman" w:cs="Times New Roman"/>
          <w:u w:val="single"/>
          <w:lang w:eastAsia="ru-RU"/>
        </w:rPr>
        <w:t>8(8652) 355540</w:t>
      </w:r>
      <w:r w:rsidR="00976718">
        <w:rPr>
          <w:rFonts w:ascii="Times New Roman" w:eastAsia="Times New Roman" w:hAnsi="Times New Roman" w:cs="Times New Roman"/>
          <w:u w:val="single"/>
          <w:lang w:eastAsia="ru-RU"/>
        </w:rPr>
        <w:t>, главный редактор Иванов</w:t>
      </w:r>
      <w:r w:rsidR="00976718" w:rsidRPr="0097671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D6669" w:rsidRPr="00976718">
        <w:rPr>
          <w:rFonts w:ascii="Times New Roman" w:eastAsia="Times New Roman" w:hAnsi="Times New Roman" w:cs="Times New Roman"/>
          <w:u w:val="single"/>
          <w:lang w:eastAsia="ru-RU"/>
        </w:rPr>
        <w:t>И.И.__</w:t>
      </w:r>
      <w:r w:rsidR="00ED6669" w:rsidRPr="009B32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______________________________________________</w:t>
      </w:r>
      <w:r w:rsidR="0097671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________________________</w:t>
      </w:r>
    </w:p>
    <w:p w:rsidR="00B00491" w:rsidRPr="009B3279" w:rsidRDefault="00B00491" w:rsidP="00ED666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редакции с указанием почтового индекса и телефонный номер)</w:t>
      </w:r>
    </w:p>
    <w:p w:rsidR="00976718" w:rsidRPr="00D72E29" w:rsidRDefault="00976718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9B3279" w:rsidRDefault="00B00491" w:rsidP="0097671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 xml:space="preserve">5. Язык (языки)  </w:t>
      </w:r>
      <w:r w:rsidR="00ED6669" w:rsidRPr="00976718">
        <w:rPr>
          <w:rFonts w:ascii="Times New Roman" w:eastAsia="Times New Roman" w:hAnsi="Times New Roman" w:cs="Times New Roman"/>
          <w:lang w:eastAsia="ru-RU"/>
        </w:rPr>
        <w:t>русский</w:t>
      </w: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B00491" w:rsidRPr="009B3279" w:rsidRDefault="00ED6669" w:rsidP="0097671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B00491" w:rsidRPr="009B3279">
        <w:rPr>
          <w:rFonts w:ascii="Times New Roman" w:eastAsia="Times New Roman" w:hAnsi="Times New Roman" w:cs="Times New Roman"/>
          <w:lang w:eastAsia="ru-RU"/>
        </w:rPr>
        <w:t>Специализация</w:t>
      </w:r>
      <w:r w:rsidR="00B00491" w:rsidRPr="00976718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="009B3279" w:rsidRPr="00976718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proofErr w:type="gramStart"/>
      <w:r w:rsidRPr="00976718">
        <w:rPr>
          <w:rFonts w:ascii="Times New Roman" w:eastAsia="Times New Roman" w:hAnsi="Times New Roman" w:cs="Times New Roman"/>
          <w:u w:val="single"/>
          <w:lang w:eastAsia="ru-RU"/>
        </w:rPr>
        <w:t>Неспециализированное</w:t>
      </w:r>
      <w:proofErr w:type="gramEnd"/>
      <w:r w:rsidR="00B00491" w:rsidRPr="009B3279">
        <w:rPr>
          <w:rFonts w:ascii="Times New Roman" w:eastAsia="Times New Roman" w:hAnsi="Times New Roman" w:cs="Times New Roman"/>
          <w:lang w:eastAsia="ru-RU"/>
        </w:rPr>
        <w:t>_</w:t>
      </w:r>
      <w:r w:rsidRPr="009B3279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976718">
        <w:rPr>
          <w:rFonts w:ascii="Times New Roman" w:eastAsia="Times New Roman" w:hAnsi="Times New Roman" w:cs="Times New Roman"/>
          <w:lang w:eastAsia="ru-RU"/>
        </w:rPr>
        <w:t>_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</w:p>
    <w:p w:rsidR="00ED6669" w:rsidRPr="009B3279" w:rsidRDefault="00ED6669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6669" w:rsidRPr="009B3279" w:rsidRDefault="00B00491" w:rsidP="00ED6669">
      <w:pPr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 xml:space="preserve">7. Примерная тематика </w:t>
      </w:r>
    </w:p>
    <w:p w:rsidR="00B00491" w:rsidRPr="00976718" w:rsidRDefault="00670775" w:rsidP="00976718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Общественно-политическая</w:t>
      </w:r>
      <w:r w:rsidR="00ED6669" w:rsidRPr="00976718">
        <w:rPr>
          <w:rFonts w:ascii="Times New Roman" w:eastAsia="Times New Roman" w:hAnsi="Times New Roman" w:cs="Times New Roman"/>
          <w:lang w:eastAsia="ru-RU"/>
        </w:rPr>
        <w:t xml:space="preserve">; реклама в соответствии с законодательством РФ о рекламе </w:t>
      </w: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>8. Предполагаемые периодичность выпуска, максимальный объем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периодических печатных изданий включает в себя: количество страниц, формат и тираж;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максимальный объем телепрограммы, радиопрограммы, </w:t>
      </w:r>
      <w:proofErr w:type="spellStart"/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аудиопрограммы</w:t>
      </w:r>
      <w:proofErr w:type="spellEnd"/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кинохроникальной</w:t>
      </w:r>
      <w:proofErr w:type="spellEnd"/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программы, видеопрограммы, телеканала, радиоканала указывается в единицах измерения времени;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B00491" w:rsidRPr="00670775" w:rsidRDefault="00670775" w:rsidP="00976718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Периодичность выпуска – 1 раз в неделю</w:t>
      </w:r>
      <w:r w:rsidRPr="00670775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максимальный объем 40 стр., А3, 6000 экз.</w:t>
      </w: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  <w:r w:rsidR="00394045">
        <w:rPr>
          <w:rFonts w:ascii="Times New Roman" w:eastAsia="Times New Roman" w:hAnsi="Times New Roman" w:cs="Times New Roman"/>
          <w:lang w:eastAsia="ru-RU"/>
        </w:rPr>
        <w:t>Ставропольский край</w:t>
      </w: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 xml:space="preserve">10. Источники финансирования  </w:t>
      </w:r>
      <w:r w:rsidR="00ED6669" w:rsidRPr="00976718">
        <w:rPr>
          <w:rFonts w:ascii="Times New Roman" w:eastAsia="Times New Roman" w:hAnsi="Times New Roman" w:cs="Times New Roman"/>
          <w:lang w:eastAsia="ru-RU"/>
        </w:rPr>
        <w:t>собственные средства</w:t>
      </w: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B00491" w:rsidRPr="00976718" w:rsidRDefault="00ED6669" w:rsidP="00ED6669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976718">
        <w:rPr>
          <w:rFonts w:ascii="Times New Roman" w:eastAsia="Times New Roman" w:hAnsi="Times New Roman" w:cs="Times New Roman"/>
          <w:u w:val="single"/>
          <w:lang w:eastAsia="ru-RU"/>
        </w:rPr>
        <w:t>Не является</w:t>
      </w:r>
      <w:r w:rsidR="00976718" w:rsidRPr="00D72E29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</w:t>
      </w:r>
      <w:r w:rsidR="009B3279" w:rsidRPr="0097671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>12. Сведения об</w:t>
      </w:r>
      <w:r w:rsidR="00ED6669" w:rsidRPr="009B3279">
        <w:rPr>
          <w:rFonts w:ascii="Times New Roman" w:eastAsia="Times New Roman" w:hAnsi="Times New Roman" w:cs="Times New Roman"/>
          <w:lang w:eastAsia="ru-RU"/>
        </w:rPr>
        <w:t xml:space="preserve"> уплате государственной пошлины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B00491" w:rsidRPr="00976718" w:rsidRDefault="00ED6669" w:rsidP="00976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76718">
        <w:rPr>
          <w:rFonts w:ascii="Times New Roman" w:eastAsia="Times New Roman" w:hAnsi="Times New Roman" w:cs="Times New Roman"/>
          <w:u w:val="single"/>
          <w:lang w:eastAsia="ru-RU"/>
        </w:rPr>
        <w:t>Платежное поручение №5 от 12.</w:t>
      </w:r>
      <w:r w:rsidR="0087129A" w:rsidRPr="00976718">
        <w:rPr>
          <w:rFonts w:ascii="Times New Roman" w:eastAsia="Times New Roman" w:hAnsi="Times New Roman" w:cs="Times New Roman"/>
          <w:u w:val="single"/>
          <w:lang w:eastAsia="ru-RU"/>
        </w:rPr>
        <w:t>04</w:t>
      </w:r>
      <w:r w:rsidRPr="00976718">
        <w:rPr>
          <w:rFonts w:ascii="Times New Roman" w:eastAsia="Times New Roman" w:hAnsi="Times New Roman" w:cs="Times New Roman"/>
          <w:u w:val="single"/>
          <w:lang w:eastAsia="ru-RU"/>
        </w:rPr>
        <w:t>.2020 плательщик ООО «Ромашка», ИНН 123456789123, ОГРН 12345645678912345, КПП 123456789</w:t>
      </w:r>
      <w:r w:rsidR="00976718" w:rsidRPr="00976718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</w:t>
      </w:r>
      <w:r w:rsidR="009B3279" w:rsidRPr="0097671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976718" w:rsidRPr="00976718" w:rsidRDefault="00976718" w:rsidP="00976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279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B00491" w:rsidRPr="009B3279" w:rsidRDefault="00B00491" w:rsidP="00976718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2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  <w:r w:rsidR="00976718" w:rsidRPr="00D72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94045">
        <w:rPr>
          <w:rFonts w:ascii="Times New Roman" w:eastAsia="Times New Roman" w:hAnsi="Times New Roman" w:cs="Times New Roman"/>
          <w:lang w:eastAsia="ru-RU"/>
        </w:rPr>
        <w:t>355020, г. Ставрополь, ул. Мира</w:t>
      </w:r>
      <w:r w:rsidR="00ED6669" w:rsidRPr="00976718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394045">
        <w:rPr>
          <w:rFonts w:ascii="Times New Roman" w:eastAsia="Times New Roman" w:hAnsi="Times New Roman" w:cs="Times New Roman"/>
          <w:lang w:eastAsia="ru-RU"/>
        </w:rPr>
        <w:t>100</w:t>
      </w:r>
      <w:r w:rsidR="00ED6669" w:rsidRPr="009B32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394045" w:rsidRDefault="00B00491" w:rsidP="0087129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2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</w:t>
      </w:r>
      <w:r w:rsidRPr="00976718">
        <w:rPr>
          <w:rFonts w:ascii="Times New Roman" w:eastAsia="Times New Roman" w:hAnsi="Times New Roman" w:cs="Times New Roman"/>
          <w:u w:val="single"/>
          <w:lang w:eastAsia="ru-RU"/>
        </w:rPr>
        <w:t>_______</w:t>
      </w:r>
      <w:r w:rsidR="00394045">
        <w:rPr>
          <w:rFonts w:ascii="Times New Roman" w:eastAsia="Times New Roman" w:hAnsi="Times New Roman" w:cs="Times New Roman"/>
          <w:u w:val="single"/>
          <w:lang w:eastAsia="ru-RU"/>
        </w:rPr>
        <w:t>8(8652</w:t>
      </w:r>
      <w:r w:rsidR="00976718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394045">
        <w:rPr>
          <w:rFonts w:ascii="Times New Roman" w:eastAsia="Times New Roman" w:hAnsi="Times New Roman" w:cs="Times New Roman"/>
          <w:u w:val="single"/>
          <w:lang w:eastAsia="ru-RU"/>
        </w:rPr>
        <w:t>355540</w:t>
      </w:r>
      <w:r w:rsidR="0087129A" w:rsidRPr="00976718">
        <w:rPr>
          <w:rFonts w:ascii="Times New Roman" w:eastAsia="Times New Roman" w:hAnsi="Times New Roman" w:cs="Times New Roman"/>
          <w:u w:val="single"/>
          <w:lang w:eastAsia="ru-RU"/>
        </w:rPr>
        <w:t>_________________________________</w:t>
      </w:r>
      <w:r w:rsidR="00976718">
        <w:rPr>
          <w:rFonts w:ascii="Times New Roman" w:eastAsia="Times New Roman" w:hAnsi="Times New Roman" w:cs="Times New Roman"/>
          <w:u w:val="single"/>
          <w:lang w:eastAsia="ru-RU"/>
        </w:rPr>
        <w:t>________________________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B327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311"/>
        <w:gridCol w:w="170"/>
        <w:gridCol w:w="3488"/>
      </w:tblGrid>
      <w:tr w:rsidR="00B00491" w:rsidRPr="009B3279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электронной почте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9B3279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87129A" w:rsidRPr="009B3279" w:rsidTr="005E6E43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87129A" w:rsidRPr="009B3279" w:rsidRDefault="0087129A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129A" w:rsidRPr="009B3279" w:rsidRDefault="0087129A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почте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129A" w:rsidRPr="009B3279" w:rsidRDefault="0087129A" w:rsidP="0087129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B3279">
              <w:rPr>
                <w:rFonts w:ascii="Times New Roman" w:hAnsi="Times New Roman" w:cs="Times New Roman"/>
                <w:b/>
                <w:i/>
              </w:rPr>
              <w:t>V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7129A" w:rsidRPr="009B3279" w:rsidRDefault="0087129A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87129A" w:rsidRPr="009B3279" w:rsidRDefault="0087129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129A" w:rsidRPr="009B3279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9A" w:rsidRPr="009B3279" w:rsidRDefault="0087129A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29A" w:rsidRPr="009B3279" w:rsidRDefault="0087129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9A" w:rsidRPr="009B3279" w:rsidRDefault="0087129A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9A" w:rsidRPr="009B3279" w:rsidRDefault="0087129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</w:tbl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0"/>
        <w:gridCol w:w="170"/>
        <w:gridCol w:w="4451"/>
      </w:tblGrid>
      <w:tr w:rsidR="00B00491" w:rsidRPr="009B3279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9B3279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B00491" w:rsidRPr="009B3279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9B3279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9B3279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B3279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35"/>
        <w:gridCol w:w="1758"/>
      </w:tblGrid>
      <w:tr w:rsidR="00B00491" w:rsidRPr="009B3279" w:rsidTr="0087129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129A" w:rsidRPr="009B3279" w:rsidTr="0087129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29A" w:rsidRPr="009B3279" w:rsidRDefault="0087129A" w:rsidP="00152C11">
            <w:pPr>
              <w:jc w:val="center"/>
              <w:rPr>
                <w:rFonts w:ascii="Times New Roman" w:hAnsi="Times New Roman" w:cs="Times New Roman"/>
              </w:rPr>
            </w:pPr>
            <w:r w:rsidRPr="009B3279">
              <w:rPr>
                <w:rFonts w:ascii="Times New Roman" w:hAnsi="Times New Roman" w:cs="Times New Roman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29A" w:rsidRPr="009B3279" w:rsidRDefault="0087129A" w:rsidP="00152C11">
            <w:pPr>
              <w:jc w:val="center"/>
              <w:rPr>
                <w:rFonts w:ascii="Times New Roman" w:hAnsi="Times New Roman" w:cs="Times New Roman"/>
              </w:rPr>
            </w:pPr>
            <w:r w:rsidRPr="009B3279">
              <w:rPr>
                <w:rFonts w:ascii="Times New Roman" w:hAnsi="Times New Roman" w:cs="Times New Roman"/>
              </w:rPr>
              <w:t>Печать организации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29A" w:rsidRPr="009B3279" w:rsidRDefault="0087129A" w:rsidP="00152C11">
            <w:pPr>
              <w:jc w:val="center"/>
              <w:rPr>
                <w:rFonts w:ascii="Times New Roman" w:hAnsi="Times New Roman" w:cs="Times New Roman"/>
              </w:rPr>
            </w:pPr>
            <w:r w:rsidRPr="009B327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7129A" w:rsidRPr="009B3279" w:rsidTr="0087129A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29A" w:rsidRPr="009B3279" w:rsidRDefault="0087129A" w:rsidP="00871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279">
              <w:rPr>
                <w:rFonts w:ascii="Times New Roman" w:hAnsi="Times New Roman" w:cs="Times New Roman"/>
              </w:rPr>
              <w:t>Генеральный директор ООО «Ромашка»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29A" w:rsidRPr="009B3279" w:rsidRDefault="0087129A" w:rsidP="00871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29A" w:rsidRPr="009B3279" w:rsidRDefault="0087129A" w:rsidP="00871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9A" w:rsidRPr="009B3279" w:rsidTr="0087129A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29A" w:rsidRPr="009B3279" w:rsidRDefault="0087129A" w:rsidP="00871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279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29A" w:rsidRPr="009B3279" w:rsidRDefault="0087129A" w:rsidP="00871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29A" w:rsidRPr="009B3279" w:rsidRDefault="0087129A" w:rsidP="00871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 –  фамилия, имя, отчество (при наличии) и должность руководителя организации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физического лица –  фамилия, имя, отчество (при наличии)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9B3279" w:rsidTr="00DB13BD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9B3279" w:rsidRDefault="0087129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9B3279" w:rsidRDefault="0087129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29A" w:rsidRPr="009B3279" w:rsidRDefault="0087129A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B00491" w:rsidRPr="009B3279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AB" w:rsidRPr="009B3279" w:rsidRDefault="006F20AB">
      <w:pPr>
        <w:rPr>
          <w:rFonts w:ascii="Times New Roman" w:hAnsi="Times New Roman" w:cs="Times New Roman"/>
        </w:rPr>
      </w:pPr>
    </w:p>
    <w:sectPr w:rsidR="006F20AB" w:rsidRPr="009B3279" w:rsidSect="0008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491"/>
    <w:rsid w:val="00082348"/>
    <w:rsid w:val="000865AB"/>
    <w:rsid w:val="00116FE8"/>
    <w:rsid w:val="00394045"/>
    <w:rsid w:val="00591304"/>
    <w:rsid w:val="00670775"/>
    <w:rsid w:val="006F20AB"/>
    <w:rsid w:val="0087129A"/>
    <w:rsid w:val="00976718"/>
    <w:rsid w:val="009B3279"/>
    <w:rsid w:val="00B00491"/>
    <w:rsid w:val="00CC064F"/>
    <w:rsid w:val="00D72E29"/>
    <w:rsid w:val="00ED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roschina</cp:lastModifiedBy>
  <cp:revision>4</cp:revision>
  <dcterms:created xsi:type="dcterms:W3CDTF">2024-07-17T09:17:00Z</dcterms:created>
  <dcterms:modified xsi:type="dcterms:W3CDTF">2024-07-17T09:24:00Z</dcterms:modified>
</cp:coreProperties>
</file>