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83" w:rsidRPr="00857498" w:rsidRDefault="00857498" w:rsidP="0085749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Заявка на участие в </w:t>
      </w:r>
      <w:r w:rsidR="0068280E" w:rsidRPr="0068280E">
        <w:rPr>
          <w:b/>
          <w:color w:val="000000"/>
        </w:rPr>
        <w:t>семинар – совещании</w:t>
      </w:r>
      <w:r>
        <w:rPr>
          <w:b/>
        </w:rPr>
        <w:t xml:space="preserve"> </w:t>
      </w:r>
    </w:p>
    <w:p w:rsidR="00D31383" w:rsidRDefault="00D31383" w:rsidP="00D31383">
      <w:pPr>
        <w:spacing w:after="0"/>
        <w:jc w:val="center"/>
      </w:pPr>
    </w:p>
    <w:p w:rsidR="00D31383" w:rsidRPr="00857498" w:rsidRDefault="00B86722" w:rsidP="00D31383">
      <w:r>
        <w:t>Наименование СМИ</w:t>
      </w:r>
      <w:r w:rsidR="0068280E">
        <w:t>/вещательной организации/учредителя</w:t>
      </w:r>
    </w:p>
    <w:p w:rsidR="00857498" w:rsidRPr="00D31383" w:rsidRDefault="00857498" w:rsidP="00D3138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D31383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должность: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857498" w:rsidRP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1383" w:rsidRPr="005566C2" w:rsidRDefault="00D31383" w:rsidP="00D31383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285B5E" w:rsidRPr="00285B5E" w:rsidRDefault="00285B5E">
      <w:pPr>
        <w:rPr>
          <w:b/>
        </w:rPr>
      </w:pPr>
    </w:p>
    <w:sectPr w:rsidR="00285B5E" w:rsidRPr="00285B5E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83"/>
    <w:rsid w:val="001E6D7C"/>
    <w:rsid w:val="00285B5E"/>
    <w:rsid w:val="003E6B70"/>
    <w:rsid w:val="00551CFA"/>
    <w:rsid w:val="005A3E3B"/>
    <w:rsid w:val="0068280E"/>
    <w:rsid w:val="006B2E37"/>
    <w:rsid w:val="006F72DE"/>
    <w:rsid w:val="007F2FF0"/>
    <w:rsid w:val="00857498"/>
    <w:rsid w:val="00AA305A"/>
    <w:rsid w:val="00B86722"/>
    <w:rsid w:val="00C7482A"/>
    <w:rsid w:val="00D31383"/>
    <w:rsid w:val="00DB5F11"/>
    <w:rsid w:val="00DD0A56"/>
    <w:rsid w:val="00EE5845"/>
    <w:rsid w:val="00F7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8930-6360-483E-8A99-A3F573F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</cp:lastModifiedBy>
  <cp:revision>2</cp:revision>
  <cp:lastPrinted>2016-08-18T08:01:00Z</cp:lastPrinted>
  <dcterms:created xsi:type="dcterms:W3CDTF">2017-10-11T13:47:00Z</dcterms:created>
  <dcterms:modified xsi:type="dcterms:W3CDTF">2017-10-11T13:47:00Z</dcterms:modified>
</cp:coreProperties>
</file>